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A57A8" w14:textId="77777777" w:rsidR="003767CA" w:rsidRDefault="003767CA" w:rsidP="003767C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PRACOWNIA BAZ DANYCH</w:t>
      </w:r>
    </w:p>
    <w:p w14:paraId="503172D1" w14:textId="77777777" w:rsidR="003767CA" w:rsidRDefault="003767CA" w:rsidP="003767CA">
      <w:pPr>
        <w:jc w:val="center"/>
        <w:rPr>
          <w:rFonts w:ascii="Times New Roman" w:hAnsi="Times New Roman" w:cs="Times New Roman"/>
        </w:rPr>
      </w:pPr>
    </w:p>
    <w:p w14:paraId="140E8AE7" w14:textId="77777777" w:rsidR="003767CA" w:rsidRDefault="003767CA" w:rsidP="003767CA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Temat: WORLD</w:t>
      </w:r>
    </w:p>
    <w:p w14:paraId="0CF384A1" w14:textId="77777777" w:rsidR="003767CA" w:rsidRDefault="003767CA" w:rsidP="003767C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533DD9E" w14:textId="77777777" w:rsidR="003767CA" w:rsidRDefault="003767CA" w:rsidP="003767C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ZADANIA BAZA DANYCH WORLD</w:t>
      </w:r>
    </w:p>
    <w:p w14:paraId="61C9DB07" w14:textId="77777777" w:rsidR="003767CA" w:rsidRDefault="003767CA" w:rsidP="003767C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E47349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Style w:val="Hipercze"/>
        </w:rPr>
      </w:pPr>
      <w:r>
        <w:rPr>
          <w:rFonts w:ascii="Times New Roman" w:hAnsi="Times New Roman" w:cs="Times New Roman"/>
          <w:sz w:val="22"/>
          <w:szCs w:val="22"/>
        </w:rPr>
        <w:t xml:space="preserve">Pobierz bazę danych </w:t>
      </w:r>
      <w:hyperlink r:id="rId5" w:history="1">
        <w:r>
          <w:rPr>
            <w:rStyle w:val="Hipercze"/>
            <w:rFonts w:ascii="Times New Roman" w:hAnsi="Times New Roman" w:cs="Times New Roman"/>
            <w:sz w:val="22"/>
            <w:szCs w:val="22"/>
          </w:rPr>
          <w:t>https://dev.mysql.com/doc/index-other.html</w:t>
        </w:r>
      </w:hyperlink>
      <w:r>
        <w:rPr>
          <w:rStyle w:val="Hipercze"/>
          <w:rFonts w:ascii="Times New Roman" w:hAnsi="Times New Roman" w:cs="Times New Roman"/>
          <w:sz w:val="22"/>
          <w:szCs w:val="22"/>
        </w:rPr>
        <w:t xml:space="preserve"> </w:t>
      </w:r>
    </w:p>
    <w:p w14:paraId="322785E5" w14:textId="77777777" w:rsidR="003767CA" w:rsidRDefault="003767CA" w:rsidP="003767CA">
      <w:pPr>
        <w:pStyle w:val="Default"/>
        <w:spacing w:line="360" w:lineRule="auto"/>
        <w:ind w:left="720"/>
      </w:pPr>
      <w:r>
        <w:rPr>
          <w:rStyle w:val="Hipercze"/>
          <w:rFonts w:ascii="Times New Roman" w:hAnsi="Times New Roman" w:cs="Times New Roman"/>
          <w:sz w:val="22"/>
          <w:szCs w:val="22"/>
        </w:rPr>
        <w:t>Lub ze strony przedmiotowej</w:t>
      </w:r>
    </w:p>
    <w:p w14:paraId="31487BE2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Zaimportuj bazę danych przez PHPMYADMIN</w:t>
      </w:r>
    </w:p>
    <w:p w14:paraId="44C550D6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informacje o zainstalowanych bazach danych.</w:t>
      </w:r>
    </w:p>
    <w:p w14:paraId="60BB035F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tabele w bazie i ich strukturę</w:t>
      </w:r>
    </w:p>
    <w:p w14:paraId="017D475B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Zapoznaj się z poszczególnymi nazwami kolumn</w:t>
      </w:r>
    </w:p>
    <w:p w14:paraId="3E271A7E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Utwórz zapytanie, które wyświetli pierwsze 50 rekordów z tabeli </w:t>
      </w:r>
      <w:proofErr w:type="spellStart"/>
      <w:r>
        <w:rPr>
          <w:rFonts w:ascii="Times New Roman" w:hAnsi="Times New Roman" w:cs="Times New Roman"/>
          <w:sz w:val="22"/>
          <w:szCs w:val="22"/>
        </w:rPr>
        <w:t>city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7D302299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strukturę tabeli country.</w:t>
      </w:r>
    </w:p>
    <w:p w14:paraId="3AAC302F" w14:textId="77777777" w:rsidR="003767CA" w:rsidRDefault="003767CA" w:rsidP="003767CA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DESCRIBE country;</w:t>
      </w:r>
    </w:p>
    <w:p w14:paraId="7AC1446D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Sprawdź w jakich krajach rozmawia się w języku polskim.</w:t>
      </w:r>
    </w:p>
    <w:p w14:paraId="636B0321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Policz w ilu krajach język angielski jest językiem oficjalnym.</w:t>
      </w:r>
    </w:p>
    <w:p w14:paraId="1B63FACF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 tabeli City dodaj miejscowość Rzeszów</w:t>
      </w:r>
    </w:p>
    <w:p w14:paraId="6599874D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Wyświetl rekordy z tabeli </w:t>
      </w:r>
      <w:proofErr w:type="spellStart"/>
      <w:r>
        <w:rPr>
          <w:rFonts w:ascii="Times New Roman" w:hAnsi="Times New Roman" w:cs="Times New Roman"/>
          <w:sz w:val="22"/>
          <w:szCs w:val="22"/>
        </w:rPr>
        <w:t>city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gdzie ich numer identyfikacyjny znajduje się w zakresie 100 a 200;</w:t>
      </w:r>
    </w:p>
    <w:p w14:paraId="4DE88657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W tabeli country zaktualizuj Prezydenta naszego kraju.</w:t>
      </w:r>
    </w:p>
    <w:p w14:paraId="6C768AA0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Policz średnią długość życia dla Afryki.</w:t>
      </w:r>
    </w:p>
    <w:p w14:paraId="1AB0FFDB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wszystkie kraje rozpoczynające się na literę A.</w:t>
      </w:r>
    </w:p>
    <w:p w14:paraId="13544569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Wyświetl Nazwę kraju, jego skrót oraz powierzchnię dla rekordów, w których Przywódca kraju zawiera </w:t>
      </w:r>
      <w:r>
        <w:rPr>
          <w:sz w:val="22"/>
          <w:szCs w:val="22"/>
        </w:rPr>
        <w:t>George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2F7803F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Policz średnią długość życia w krajach, gdzie forma rządzenia to Republika.</w:t>
      </w:r>
    </w:p>
    <w:p w14:paraId="0BFFC615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Policz ile jest krajów które odzyskały niepodległość w 1918.</w:t>
      </w:r>
    </w:p>
    <w:p w14:paraId="6E5EDB42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Policz, ile jest rekordów w tabeli country .</w:t>
      </w:r>
    </w:p>
    <w:p w14:paraId="480E65B1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Sprawdź jakie miasto ma najmniejszą liczbę mieszkańców w tabeli </w:t>
      </w:r>
      <w:proofErr w:type="spellStart"/>
      <w:r>
        <w:rPr>
          <w:rFonts w:ascii="Times New Roman" w:hAnsi="Times New Roman" w:cs="Times New Roman"/>
          <w:sz w:val="22"/>
          <w:szCs w:val="22"/>
        </w:rPr>
        <w:t>city</w:t>
      </w:r>
      <w:proofErr w:type="spellEnd"/>
    </w:p>
    <w:p w14:paraId="6B6014BC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Sprawdź jakie miasto ma największą liczbę mieszkańców w tabeli </w:t>
      </w:r>
      <w:proofErr w:type="spellStart"/>
      <w:r>
        <w:rPr>
          <w:rFonts w:ascii="Times New Roman" w:hAnsi="Times New Roman" w:cs="Times New Roman"/>
          <w:sz w:val="22"/>
          <w:szCs w:val="22"/>
        </w:rPr>
        <w:t>city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60085D8A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Wyświetl kraj, który ma największą powierzchnię.</w:t>
      </w:r>
    </w:p>
    <w:p w14:paraId="3BF9710B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Sprawdź jakimi językami mówi się w Polsce.</w:t>
      </w:r>
    </w:p>
    <w:p w14:paraId="6B727AC6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Dodaj nowy kraj do tabeli country którego tam nie ma lub się przeobraził. Sprawdź czy jest Czarnogóra, jeśli nie to dodaj ten kraj i uzupełnij o dane pobrane z </w:t>
      </w:r>
      <w:proofErr w:type="spellStart"/>
      <w:r>
        <w:rPr>
          <w:rFonts w:ascii="Times New Roman" w:hAnsi="Times New Roman" w:cs="Times New Roman"/>
          <w:sz w:val="22"/>
          <w:szCs w:val="22"/>
        </w:rPr>
        <w:t>internetu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21DCFE95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Ile jest państw na każdym kontynencie.</w:t>
      </w:r>
    </w:p>
    <w:p w14:paraId="361F6F53" w14:textId="77777777" w:rsidR="003767CA" w:rsidRDefault="003767CA" w:rsidP="003767CA">
      <w:pPr>
        <w:pStyle w:val="Defaul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Które języki(</w:t>
      </w:r>
      <w:proofErr w:type="spellStart"/>
      <w:r>
        <w:rPr>
          <w:rFonts w:ascii="Times New Roman" w:hAnsi="Times New Roman" w:cs="Times New Roman"/>
          <w:sz w:val="22"/>
          <w:szCs w:val="22"/>
        </w:rPr>
        <w:t>oficjalne,urzędowe</w:t>
      </w:r>
      <w:proofErr w:type="spellEnd"/>
      <w:r>
        <w:rPr>
          <w:rFonts w:ascii="Times New Roman" w:hAnsi="Times New Roman" w:cs="Times New Roman"/>
          <w:sz w:val="22"/>
          <w:szCs w:val="22"/>
        </w:rPr>
        <w:t>) są używane przez najwięcej państw europejskich.</w:t>
      </w:r>
    </w:p>
    <w:p w14:paraId="6EFE8AC8" w14:textId="77777777" w:rsidR="003767CA" w:rsidRDefault="003767CA" w:rsidP="003767CA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361F0D5F" w14:textId="77777777" w:rsidR="003767CA" w:rsidRDefault="003767CA" w:rsidP="003767CA">
      <w:pPr>
        <w:pStyle w:val="Default"/>
        <w:spacing w:line="360" w:lineRule="auto"/>
        <w:ind w:left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Plik w postaci pdf lub </w:t>
      </w:r>
      <w:proofErr w:type="spellStart"/>
      <w:r>
        <w:rPr>
          <w:rFonts w:ascii="Times New Roman" w:hAnsi="Times New Roman" w:cs="Times New Roman"/>
          <w:sz w:val="22"/>
          <w:szCs w:val="22"/>
        </w:rPr>
        <w:t>docx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zawierający pytanie i odpowiedź prześlij na kanał zamknięty  w </w:t>
      </w:r>
      <w:proofErr w:type="spellStart"/>
      <w:r>
        <w:rPr>
          <w:rFonts w:ascii="Times New Roman" w:hAnsi="Times New Roman" w:cs="Times New Roman"/>
          <w:sz w:val="22"/>
          <w:szCs w:val="22"/>
        </w:rPr>
        <w:t>teamsach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6050D2F2" w14:textId="77777777" w:rsidR="003767CA" w:rsidRDefault="003767CA" w:rsidP="003767CA">
      <w:pPr>
        <w:pStyle w:val="Default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59CE5F1" w14:textId="77777777" w:rsidR="00C118F2" w:rsidRDefault="00C118F2">
      <w:bookmarkStart w:id="0" w:name="_GoBack"/>
      <w:bookmarkEnd w:id="0"/>
    </w:p>
    <w:sectPr w:rsidR="00C118F2" w:rsidSect="003767CA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36BCB"/>
    <w:multiLevelType w:val="hybridMultilevel"/>
    <w:tmpl w:val="0C24FF30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B8"/>
    <w:rsid w:val="002D3CB8"/>
    <w:rsid w:val="003767CA"/>
    <w:rsid w:val="00C1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CAFD1-DB4D-4F60-8198-0DC5C936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767C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767CA"/>
    <w:rPr>
      <w:color w:val="0000FF"/>
      <w:u w:val="single"/>
    </w:rPr>
  </w:style>
  <w:style w:type="paragraph" w:customStyle="1" w:styleId="Default">
    <w:name w:val="Default"/>
    <w:rsid w:val="00376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v.mysql.com/doc/index-othe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2</cp:revision>
  <dcterms:created xsi:type="dcterms:W3CDTF">2025-08-31T14:24:00Z</dcterms:created>
  <dcterms:modified xsi:type="dcterms:W3CDTF">2025-08-31T14:24:00Z</dcterms:modified>
</cp:coreProperties>
</file>